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1F9" w:rsidRPr="00110103" w:rsidRDefault="00A261F9" w:rsidP="00A261F9">
      <w:pPr>
        <w:widowControl/>
        <w:autoSpaceDE/>
        <w:autoSpaceDN/>
        <w:adjustRightInd/>
        <w:spacing w:after="200" w:line="276" w:lineRule="auto"/>
        <w:jc w:val="center"/>
        <w:rPr>
          <w:rFonts w:ascii="Verdana" w:hAnsi="Verdana" w:cs="Times New Roman"/>
          <w:lang w:val="nl-NL"/>
        </w:rPr>
      </w:pPr>
      <w:r w:rsidRPr="00110103">
        <w:rPr>
          <w:rFonts w:ascii="Verdana" w:hAnsi="Verdana" w:cs="Times New Roman"/>
          <w:lang w:val="nl-NL"/>
        </w:rPr>
        <w:t xml:space="preserve">WEDSTRIJDPROGRAMMA </w:t>
      </w:r>
      <w:r>
        <w:rPr>
          <w:rFonts w:ascii="Verdana" w:hAnsi="Verdana" w:cs="Times New Roman"/>
          <w:lang w:val="nl-NL"/>
        </w:rPr>
        <w:t>3</w:t>
      </w:r>
      <w:r w:rsidRPr="00571DA0">
        <w:rPr>
          <w:rFonts w:ascii="Verdana" w:hAnsi="Verdana" w:cs="Times New Roman"/>
          <w:vertAlign w:val="superscript"/>
          <w:lang w:val="nl-NL"/>
        </w:rPr>
        <w:t>e</w:t>
      </w:r>
      <w:r>
        <w:rPr>
          <w:rFonts w:ascii="Verdana" w:hAnsi="Verdana" w:cs="Times New Roman"/>
          <w:lang w:val="nl-NL"/>
        </w:rPr>
        <w:t xml:space="preserve"> </w:t>
      </w:r>
      <w:r w:rsidRPr="00571DA0">
        <w:rPr>
          <w:rFonts w:ascii="Verdana" w:hAnsi="Verdana" w:cs="Times New Roman"/>
          <w:bCs/>
          <w:lang w:val="nl-NL"/>
        </w:rPr>
        <w:t>KLASSE</w:t>
      </w:r>
      <w:r w:rsidRPr="00571DA0">
        <w:rPr>
          <w:rFonts w:ascii="Verdana" w:hAnsi="Verdana" w:cs="Times New Roman"/>
          <w:b/>
          <w:bCs/>
          <w:lang w:val="nl-NL"/>
        </w:rPr>
        <w:t xml:space="preserve"> </w:t>
      </w:r>
      <w:r w:rsidRPr="00110103">
        <w:rPr>
          <w:rFonts w:ascii="Verdana" w:hAnsi="Verdana" w:cs="Times New Roman"/>
          <w:lang w:val="nl-NL"/>
        </w:rPr>
        <w:t>201</w:t>
      </w:r>
      <w:r>
        <w:rPr>
          <w:rFonts w:ascii="Verdana" w:hAnsi="Verdana" w:cs="Times New Roman"/>
          <w:lang w:val="nl-NL"/>
        </w:rPr>
        <w:t>6-2017</w:t>
      </w:r>
    </w:p>
    <w:p w:rsidR="00A261F9" w:rsidRPr="00110103" w:rsidRDefault="00A261F9" w:rsidP="00A261F9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lang w:val="nl-NL"/>
        </w:rPr>
      </w:pPr>
      <w:r w:rsidRPr="00110103">
        <w:rPr>
          <w:rFonts w:ascii="Verdana" w:hAnsi="Verdana" w:cs="Times New Roman"/>
          <w:lang w:val="nl-NL"/>
        </w:rPr>
        <w:t>De gewichtsklassen zijn -55 -60 -66 -73 -81 -90 en +90 kg.</w:t>
      </w:r>
    </w:p>
    <w:p w:rsidR="00A261F9" w:rsidRPr="00110103" w:rsidRDefault="00A261F9" w:rsidP="00A261F9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20"/>
          <w:szCs w:val="20"/>
          <w:lang w:val="nl-NL"/>
        </w:rPr>
      </w:pPr>
    </w:p>
    <w:p w:rsidR="00A261F9" w:rsidRPr="00110103" w:rsidRDefault="00A261F9" w:rsidP="00A261F9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  <w:lang w:val="nl-NL"/>
        </w:rPr>
      </w:pPr>
      <w:r w:rsidRPr="00110103">
        <w:rPr>
          <w:rFonts w:ascii="Verdana" w:hAnsi="Verdana" w:cs="Times New Roman"/>
          <w:sz w:val="18"/>
          <w:szCs w:val="18"/>
          <w:lang w:val="nl-NL"/>
        </w:rPr>
        <w:tab/>
      </w:r>
      <w:r w:rsidRPr="00110103">
        <w:rPr>
          <w:rFonts w:ascii="Verdana" w:hAnsi="Verdana" w:cs="Times New Roman"/>
          <w:sz w:val="18"/>
          <w:szCs w:val="18"/>
          <w:lang w:val="nl-NL"/>
        </w:rPr>
        <w:tab/>
      </w:r>
      <w:r w:rsidRPr="00110103">
        <w:rPr>
          <w:rFonts w:ascii="Verdana" w:hAnsi="Verdana" w:cs="Times New Roman"/>
          <w:sz w:val="18"/>
          <w:szCs w:val="18"/>
          <w:lang w:val="nl-NL"/>
        </w:rPr>
        <w:tab/>
      </w:r>
      <w:r w:rsidRPr="00110103">
        <w:rPr>
          <w:rFonts w:ascii="Verdana" w:hAnsi="Verdana" w:cs="Times New Roman"/>
          <w:sz w:val="18"/>
          <w:szCs w:val="18"/>
          <w:lang w:val="nl-NL"/>
        </w:rPr>
        <w:tab/>
      </w:r>
      <w:r>
        <w:rPr>
          <w:rFonts w:ascii="Verdana" w:hAnsi="Verdana" w:cs="Times New Roman"/>
          <w:sz w:val="18"/>
          <w:szCs w:val="18"/>
          <w:lang w:val="nl-NL"/>
        </w:rPr>
        <w:t xml:space="preserve">               </w:t>
      </w:r>
    </w:p>
    <w:tbl>
      <w:tblPr>
        <w:tblW w:w="5255" w:type="pct"/>
        <w:tblInd w:w="-3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4"/>
        <w:gridCol w:w="1131"/>
        <w:gridCol w:w="1834"/>
        <w:gridCol w:w="2395"/>
        <w:gridCol w:w="1834"/>
        <w:gridCol w:w="2252"/>
      </w:tblGrid>
      <w:tr w:rsidR="00A261F9" w:rsidRPr="00A9479F" w:rsidTr="004E450F">
        <w:trPr>
          <w:cantSplit/>
          <w:trHeight w:val="454"/>
        </w:trPr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61F9" w:rsidRPr="00110103" w:rsidRDefault="00A261F9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Datum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61F9" w:rsidRPr="0001360E" w:rsidRDefault="00A261F9" w:rsidP="00BC5D7A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A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anwezig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61F9" w:rsidRDefault="00A261F9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 Gastheer  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61F9" w:rsidRPr="0001360E" w:rsidRDefault="00A261F9" w:rsidP="00BC5D7A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Aanvang weging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61F9" w:rsidRPr="00252307" w:rsidRDefault="00A261F9" w:rsidP="00BC5D7A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Wedstrijden  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61F9" w:rsidRPr="0001360E" w:rsidRDefault="00A261F9" w:rsidP="00BC5D7A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T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ijdschema</w:t>
            </w:r>
          </w:p>
        </w:tc>
      </w:tr>
      <w:tr w:rsidR="004E450F" w:rsidRPr="00BE74B9" w:rsidTr="004E450F">
        <w:trPr>
          <w:cantSplit/>
          <w:trHeight w:val="1588"/>
        </w:trPr>
        <w:tc>
          <w:tcPr>
            <w:tcW w:w="15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</w:t>
            </w:r>
            <w:r w:rsidRPr="000D1361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ronde</w:t>
            </w:r>
          </w:p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22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10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450F" w:rsidRPr="006B4893" w:rsidRDefault="004E450F" w:rsidP="004E450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1-2-3</w:t>
            </w:r>
          </w:p>
          <w:p w:rsidR="004E450F" w:rsidRPr="006B4893" w:rsidRDefault="004E450F" w:rsidP="004E450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4E450F" w:rsidRPr="006B4893" w:rsidRDefault="004E450F" w:rsidP="004E450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4-5-6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450F" w:rsidRPr="00002BA7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Cees Veen II</w:t>
            </w:r>
          </w:p>
        </w:tc>
        <w:tc>
          <w:tcPr>
            <w:tcW w:w="23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450F" w:rsidRPr="00252307" w:rsidRDefault="004E450F" w:rsidP="004E450F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Weging 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2</w:t>
            </w: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/6 17.30 uur.</w:t>
            </w:r>
          </w:p>
          <w:p w:rsidR="004E450F" w:rsidRPr="00252307" w:rsidRDefault="004E450F" w:rsidP="004E450F">
            <w:pPr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4E450F" w:rsidRPr="00252307" w:rsidRDefault="004E450F" w:rsidP="004E450F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Weging 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1</w:t>
            </w: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/5 18.00 uur.</w:t>
            </w:r>
          </w:p>
          <w:p w:rsidR="004E450F" w:rsidRPr="00252307" w:rsidRDefault="004E450F" w:rsidP="004E450F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4E450F" w:rsidRPr="00252307" w:rsidRDefault="004E450F" w:rsidP="004E450F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Weging 3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/4</w:t>
            </w: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 18.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40</w:t>
            </w: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 uur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450F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(6-2)</w:t>
            </w:r>
          </w:p>
          <w:p w:rsidR="004E450F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(1-6)(2-5)</w:t>
            </w:r>
          </w:p>
          <w:p w:rsidR="004E450F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(3-4)(1-5)</w:t>
            </w:r>
          </w:p>
          <w:p w:rsidR="004E450F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(6-4)(2-3)</w:t>
            </w:r>
          </w:p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(1-4)(5-3)</w:t>
            </w:r>
          </w:p>
        </w:tc>
        <w:tc>
          <w:tcPr>
            <w:tcW w:w="22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18.00 uur.</w:t>
            </w:r>
          </w:p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</w:tc>
      </w:tr>
      <w:tr w:rsidR="004E450F" w:rsidRPr="00BE74B9" w:rsidTr="004E450F">
        <w:trPr>
          <w:cantSplit/>
          <w:trHeight w:val="1273"/>
        </w:trPr>
        <w:tc>
          <w:tcPr>
            <w:tcW w:w="1554" w:type="dxa"/>
            <w:shd w:val="clear" w:color="auto" w:fill="F2F2F2" w:themeFill="background1" w:themeFillShade="F2"/>
            <w:vAlign w:val="center"/>
          </w:tcPr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</w:t>
            </w:r>
            <w:r w:rsidRPr="000D1361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ronde</w:t>
            </w:r>
          </w:p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19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/11/201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6</w:t>
            </w:r>
          </w:p>
        </w:tc>
        <w:tc>
          <w:tcPr>
            <w:tcW w:w="1131" w:type="dxa"/>
            <w:shd w:val="clear" w:color="auto" w:fill="F2F2F2" w:themeFill="background1" w:themeFillShade="F2"/>
            <w:vAlign w:val="center"/>
          </w:tcPr>
          <w:p w:rsidR="004E450F" w:rsidRPr="006B4893" w:rsidRDefault="004E450F" w:rsidP="004E450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1-2-3</w:t>
            </w:r>
          </w:p>
          <w:p w:rsidR="004E450F" w:rsidRPr="006B4893" w:rsidRDefault="004E450F" w:rsidP="004E450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4E450F" w:rsidRPr="006B4893" w:rsidRDefault="004E450F" w:rsidP="004E450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4-5-6</w:t>
            </w:r>
          </w:p>
        </w:tc>
        <w:tc>
          <w:tcPr>
            <w:tcW w:w="1834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E450F" w:rsidRPr="00002BA7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</w:t>
            </w:r>
            <w:r w:rsidRPr="00002BA7">
              <w:rPr>
                <w:rFonts w:ascii="Verdana" w:hAnsi="Verdana" w:cs="Times New Roman"/>
                <w:sz w:val="18"/>
                <w:szCs w:val="18"/>
                <w:lang w:val="nl-NL"/>
              </w:rPr>
              <w:t>Landsmeer</w:t>
            </w:r>
          </w:p>
        </w:tc>
        <w:tc>
          <w:tcPr>
            <w:tcW w:w="2395" w:type="dxa"/>
            <w:shd w:val="clear" w:color="auto" w:fill="F2F2F2" w:themeFill="background1" w:themeFillShade="F2"/>
            <w:vAlign w:val="center"/>
          </w:tcPr>
          <w:p w:rsidR="004E450F" w:rsidRPr="0013421E" w:rsidRDefault="004E450F" w:rsidP="004E450F">
            <w:pPr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4E450F" w:rsidRPr="0013421E" w:rsidRDefault="004E450F" w:rsidP="004E450F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13421E">
              <w:rPr>
                <w:rFonts w:ascii="Verdana" w:hAnsi="Verdana" w:cs="Times New Roman"/>
                <w:sz w:val="16"/>
                <w:szCs w:val="16"/>
                <w:lang w:val="nl-NL"/>
              </w:rPr>
              <w:t>Weging 3/4 17.30 uur.</w:t>
            </w:r>
          </w:p>
          <w:p w:rsidR="004E450F" w:rsidRPr="0013421E" w:rsidRDefault="004E450F" w:rsidP="004E450F">
            <w:pPr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4E450F" w:rsidRPr="0013421E" w:rsidRDefault="004E450F" w:rsidP="004E450F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13421E">
              <w:rPr>
                <w:rFonts w:ascii="Verdana" w:hAnsi="Verdana" w:cs="Times New Roman"/>
                <w:sz w:val="16"/>
                <w:szCs w:val="16"/>
                <w:lang w:val="nl-NL"/>
              </w:rPr>
              <w:t>Weging 1/2 18.00 uur.</w:t>
            </w:r>
          </w:p>
          <w:p w:rsidR="004E450F" w:rsidRPr="0013421E" w:rsidRDefault="004E450F" w:rsidP="004E450F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4E450F" w:rsidRPr="0013421E" w:rsidRDefault="004E450F" w:rsidP="004E450F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13421E">
              <w:rPr>
                <w:rFonts w:ascii="Verdana" w:hAnsi="Verdana" w:cs="Times New Roman"/>
                <w:sz w:val="16"/>
                <w:szCs w:val="16"/>
                <w:lang w:val="nl-NL"/>
              </w:rPr>
              <w:t>Weging 5/6 18.40 uur</w:t>
            </w:r>
          </w:p>
          <w:p w:rsidR="004E450F" w:rsidRPr="0013421E" w:rsidRDefault="004E450F" w:rsidP="004E450F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:rsidR="004E450F" w:rsidRPr="0013421E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3421E">
              <w:rPr>
                <w:rFonts w:ascii="Verdana" w:hAnsi="Verdana" w:cs="Times New Roman"/>
                <w:sz w:val="18"/>
                <w:szCs w:val="18"/>
                <w:lang w:val="nl-NL"/>
              </w:rPr>
              <w:t>(3-4)</w:t>
            </w:r>
          </w:p>
          <w:p w:rsidR="004E450F" w:rsidRPr="0013421E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3421E">
              <w:rPr>
                <w:rFonts w:ascii="Verdana" w:hAnsi="Verdana" w:cs="Times New Roman"/>
                <w:sz w:val="18"/>
                <w:szCs w:val="18"/>
                <w:lang w:val="nl-NL"/>
              </w:rPr>
              <w:t>(1-3)(4-2)</w:t>
            </w:r>
          </w:p>
          <w:p w:rsidR="004E450F" w:rsidRPr="0013421E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3421E">
              <w:rPr>
                <w:rFonts w:ascii="Verdana" w:hAnsi="Verdana" w:cs="Times New Roman"/>
                <w:sz w:val="18"/>
                <w:szCs w:val="18"/>
                <w:lang w:val="nl-NL"/>
              </w:rPr>
              <w:t>(5-6)(1-2)</w:t>
            </w:r>
          </w:p>
          <w:p w:rsidR="004E450F" w:rsidRPr="0013421E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3421E">
              <w:rPr>
                <w:rFonts w:ascii="Verdana" w:hAnsi="Verdana" w:cs="Times New Roman"/>
                <w:sz w:val="18"/>
                <w:szCs w:val="18"/>
                <w:lang w:val="nl-NL"/>
              </w:rPr>
              <w:t>(3-6)(4-5)</w:t>
            </w:r>
          </w:p>
          <w:p w:rsidR="004E450F" w:rsidRPr="0013421E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3421E">
              <w:rPr>
                <w:rFonts w:ascii="Verdana" w:hAnsi="Verdana" w:cs="Times New Roman"/>
                <w:sz w:val="18"/>
                <w:szCs w:val="18"/>
                <w:lang w:val="nl-NL"/>
              </w:rPr>
              <w:t>(1-6)(2-5)</w:t>
            </w:r>
          </w:p>
        </w:tc>
        <w:tc>
          <w:tcPr>
            <w:tcW w:w="2252" w:type="dxa"/>
            <w:shd w:val="clear" w:color="auto" w:fill="F2F2F2" w:themeFill="background1" w:themeFillShade="F2"/>
            <w:vAlign w:val="center"/>
          </w:tcPr>
          <w:p w:rsidR="004E450F" w:rsidRPr="0013421E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3421E">
              <w:rPr>
                <w:rFonts w:ascii="Verdana" w:hAnsi="Verdana" w:cs="Times New Roman"/>
                <w:sz w:val="18"/>
                <w:szCs w:val="18"/>
                <w:lang w:val="nl-NL"/>
              </w:rPr>
              <w:t>18.00 uur.</w:t>
            </w:r>
          </w:p>
          <w:p w:rsidR="004E450F" w:rsidRPr="0013421E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3421E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4E450F" w:rsidRPr="0013421E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3421E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4E450F" w:rsidRPr="0013421E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3421E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4E450F" w:rsidRPr="0013421E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3421E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</w:tc>
      </w:tr>
      <w:tr w:rsidR="004E450F" w:rsidRPr="00BE74B9" w:rsidTr="004E450F">
        <w:trPr>
          <w:cantSplit/>
          <w:trHeight w:val="1459"/>
        </w:trPr>
        <w:tc>
          <w:tcPr>
            <w:tcW w:w="1554" w:type="dxa"/>
            <w:shd w:val="clear" w:color="auto" w:fill="FFFFFF"/>
            <w:vAlign w:val="center"/>
          </w:tcPr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3</w:t>
            </w:r>
            <w:r w:rsidRPr="000D1361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ronde</w:t>
            </w:r>
          </w:p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21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/01/201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7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4E450F" w:rsidRPr="006B4893" w:rsidRDefault="004E450F" w:rsidP="004E450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1-2-3</w:t>
            </w:r>
          </w:p>
          <w:p w:rsidR="004E450F" w:rsidRPr="006B4893" w:rsidRDefault="004E450F" w:rsidP="004E450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4E450F" w:rsidRPr="006B4893" w:rsidRDefault="004E450F" w:rsidP="004E450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4-5-6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4E450F" w:rsidRPr="00002BA7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20"/>
                <w:szCs w:val="20"/>
                <w:lang w:val="nl-NL"/>
              </w:rPr>
              <w:t xml:space="preserve"> </w:t>
            </w:r>
            <w:r w:rsidRPr="00002BA7">
              <w:rPr>
                <w:rFonts w:ascii="Verdana" w:hAnsi="Verdana" w:cs="Times New Roman"/>
                <w:sz w:val="20"/>
                <w:szCs w:val="20"/>
                <w:lang w:val="nl-NL"/>
              </w:rPr>
              <w:t>Hensbroek</w:t>
            </w:r>
          </w:p>
        </w:tc>
        <w:tc>
          <w:tcPr>
            <w:tcW w:w="2395" w:type="dxa"/>
            <w:shd w:val="clear" w:color="auto" w:fill="FFFFFF"/>
            <w:vAlign w:val="center"/>
          </w:tcPr>
          <w:p w:rsidR="004E450F" w:rsidRPr="00252307" w:rsidRDefault="004E450F" w:rsidP="004E450F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4E450F" w:rsidRPr="00252307" w:rsidRDefault="004E450F" w:rsidP="004E450F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Weging 1/5 17.30 uur.</w:t>
            </w:r>
          </w:p>
          <w:p w:rsidR="004E450F" w:rsidRPr="00252307" w:rsidRDefault="004E450F" w:rsidP="004E450F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4E450F" w:rsidRDefault="004E450F" w:rsidP="004E450F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Weging 3/4 18.00 uur</w:t>
            </w:r>
          </w:p>
          <w:p w:rsidR="004E450F" w:rsidRDefault="004E450F" w:rsidP="004E450F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4E450F" w:rsidRPr="00252307" w:rsidRDefault="004E450F" w:rsidP="004E450F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Weging 2/6 18.30 uur</w:t>
            </w:r>
          </w:p>
          <w:p w:rsidR="004E450F" w:rsidRPr="00252307" w:rsidRDefault="004E450F" w:rsidP="004E450F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</w:tc>
        <w:tc>
          <w:tcPr>
            <w:tcW w:w="1834" w:type="dxa"/>
            <w:shd w:val="clear" w:color="auto" w:fill="FFFFFF"/>
            <w:vAlign w:val="center"/>
          </w:tcPr>
          <w:p w:rsidR="004E450F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(1-5)</w:t>
            </w:r>
          </w:p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(1-4)(5-3)</w:t>
            </w:r>
          </w:p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(6-2)(1-3)</w:t>
            </w:r>
          </w:p>
          <w:p w:rsidR="004E450F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(4-2)(5-6)</w:t>
            </w:r>
          </w:p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(6-4)(2-3)</w:t>
            </w:r>
          </w:p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  <w:tc>
          <w:tcPr>
            <w:tcW w:w="2252" w:type="dxa"/>
            <w:shd w:val="clear" w:color="auto" w:fill="FFFFFF"/>
            <w:vAlign w:val="center"/>
          </w:tcPr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18.00 uur.</w:t>
            </w:r>
          </w:p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</w:tc>
      </w:tr>
      <w:tr w:rsidR="004E450F" w:rsidRPr="00BE74B9" w:rsidTr="004E450F">
        <w:trPr>
          <w:cantSplit/>
          <w:trHeight w:val="1550"/>
        </w:trPr>
        <w:tc>
          <w:tcPr>
            <w:tcW w:w="1554" w:type="dxa"/>
            <w:shd w:val="clear" w:color="auto" w:fill="F2F2F2" w:themeFill="background1" w:themeFillShade="F2"/>
            <w:vAlign w:val="center"/>
          </w:tcPr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4</w:t>
            </w:r>
            <w:r w:rsidRPr="000D1361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ronde</w:t>
            </w:r>
          </w:p>
          <w:p w:rsidR="004E450F" w:rsidRDefault="004E450F" w:rsidP="004E450F">
            <w:pPr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04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/0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7</w:t>
            </w:r>
          </w:p>
        </w:tc>
        <w:tc>
          <w:tcPr>
            <w:tcW w:w="1131" w:type="dxa"/>
            <w:shd w:val="clear" w:color="auto" w:fill="F2F2F2" w:themeFill="background1" w:themeFillShade="F2"/>
            <w:vAlign w:val="center"/>
          </w:tcPr>
          <w:p w:rsidR="004E450F" w:rsidRDefault="004E450F" w:rsidP="004E450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1-2-3</w:t>
            </w:r>
          </w:p>
          <w:p w:rsidR="004E450F" w:rsidRDefault="004E450F" w:rsidP="004E450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4E450F" w:rsidRPr="008B70DA" w:rsidRDefault="004E450F" w:rsidP="004E450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4</w:t>
            </w:r>
            <w:r>
              <w:rPr>
                <w:rFonts w:ascii="Verdana" w:hAnsi="Verdana"/>
                <w:sz w:val="18"/>
                <w:szCs w:val="18"/>
              </w:rPr>
              <w:t>-</w:t>
            </w:r>
            <w:r w:rsidRPr="006B4893">
              <w:rPr>
                <w:rFonts w:ascii="Verdana" w:hAnsi="Verdana"/>
                <w:sz w:val="18"/>
                <w:szCs w:val="18"/>
              </w:rPr>
              <w:t>5-6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:rsidR="004E450F" w:rsidRPr="00002BA7" w:rsidRDefault="004E450F" w:rsidP="004E450F">
            <w:pPr>
              <w:jc w:val="center"/>
              <w:rPr>
                <w:rFonts w:ascii="Verdana" w:hAnsi="Verdana" w:cs="Times New Roman"/>
                <w:sz w:val="20"/>
                <w:szCs w:val="20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Nijhoff Sport</w:t>
            </w:r>
          </w:p>
        </w:tc>
        <w:tc>
          <w:tcPr>
            <w:tcW w:w="2395" w:type="dxa"/>
            <w:shd w:val="clear" w:color="auto" w:fill="F2F2F2" w:themeFill="background1" w:themeFillShade="F2"/>
            <w:vAlign w:val="center"/>
          </w:tcPr>
          <w:p w:rsidR="004E450F" w:rsidRPr="00BE74B9" w:rsidRDefault="004E450F" w:rsidP="004E450F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4E450F" w:rsidRPr="00252307" w:rsidRDefault="004E450F" w:rsidP="004E450F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Weging 2/5 17.30 uur.</w:t>
            </w:r>
          </w:p>
          <w:p w:rsidR="004E450F" w:rsidRPr="00252307" w:rsidRDefault="004E450F" w:rsidP="004E450F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4E450F" w:rsidRDefault="004E450F" w:rsidP="004E450F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Weging 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3</w:t>
            </w: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/4/6 18.00 uur.</w:t>
            </w:r>
          </w:p>
          <w:p w:rsidR="004E450F" w:rsidRDefault="004E450F" w:rsidP="004E450F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4E450F" w:rsidRPr="00252307" w:rsidRDefault="004E450F" w:rsidP="004E450F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Weging 1 18:30 uur.</w:t>
            </w:r>
          </w:p>
          <w:p w:rsidR="004E450F" w:rsidRPr="00252307" w:rsidRDefault="004E450F" w:rsidP="004E450F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(2-5)</w:t>
            </w:r>
          </w:p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(4-5)(3-6)</w:t>
            </w:r>
          </w:p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(6-4)(1-2)</w:t>
            </w:r>
          </w:p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(1-5)(2-3)</w:t>
            </w:r>
          </w:p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(3-4)(1-6)</w:t>
            </w:r>
          </w:p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  <w:tc>
          <w:tcPr>
            <w:tcW w:w="2252" w:type="dxa"/>
            <w:shd w:val="clear" w:color="auto" w:fill="F2F2F2" w:themeFill="background1" w:themeFillShade="F2"/>
            <w:vAlign w:val="center"/>
          </w:tcPr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18.00 uur.</w:t>
            </w:r>
          </w:p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</w:tc>
      </w:tr>
      <w:tr w:rsidR="004E450F" w:rsidRPr="00A9479F" w:rsidTr="004E450F">
        <w:trPr>
          <w:cantSplit/>
          <w:trHeight w:val="1393"/>
        </w:trPr>
        <w:tc>
          <w:tcPr>
            <w:tcW w:w="1554" w:type="dxa"/>
            <w:shd w:val="clear" w:color="auto" w:fill="FFFFFF"/>
            <w:vAlign w:val="center"/>
          </w:tcPr>
          <w:p w:rsidR="004E450F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5</w:t>
            </w:r>
            <w:r w:rsidRPr="000D1361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ronde</w:t>
            </w:r>
          </w:p>
          <w:p w:rsidR="004E450F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4E450F" w:rsidRPr="00F937CE" w:rsidRDefault="004E450F" w:rsidP="004E450F">
            <w:pPr>
              <w:jc w:val="center"/>
              <w:rPr>
                <w:rFonts w:ascii="Verdana" w:hAnsi="Verdana" w:cs="Times New Roman"/>
                <w:color w:val="1F497D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18/03/2017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4E450F" w:rsidRPr="006B4893" w:rsidRDefault="004E450F" w:rsidP="004E450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1-2-3</w:t>
            </w:r>
          </w:p>
          <w:p w:rsidR="004E450F" w:rsidRPr="006B4893" w:rsidRDefault="004E450F" w:rsidP="004E450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4E450F" w:rsidRPr="006B4893" w:rsidRDefault="004E450F" w:rsidP="004E450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4-5-6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4E450F" w:rsidRPr="00002BA7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Inhaalronde</w:t>
            </w:r>
          </w:p>
        </w:tc>
        <w:tc>
          <w:tcPr>
            <w:tcW w:w="2395" w:type="dxa"/>
            <w:shd w:val="clear" w:color="auto" w:fill="FFFFFF"/>
            <w:vAlign w:val="center"/>
          </w:tcPr>
          <w:p w:rsidR="004E450F" w:rsidRPr="00F7760F" w:rsidRDefault="004E450F" w:rsidP="004E450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4" w:type="dxa"/>
            <w:shd w:val="clear" w:color="auto" w:fill="FFFFFF"/>
            <w:vAlign w:val="center"/>
          </w:tcPr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  <w:tc>
          <w:tcPr>
            <w:tcW w:w="2252" w:type="dxa"/>
            <w:shd w:val="clear" w:color="auto" w:fill="FFFFFF"/>
            <w:vAlign w:val="center"/>
          </w:tcPr>
          <w:p w:rsidR="004E450F" w:rsidRPr="006B4893" w:rsidRDefault="004E450F" w:rsidP="004E450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E450F" w:rsidRPr="00BD4EA0" w:rsidTr="004E450F">
        <w:trPr>
          <w:cantSplit/>
          <w:trHeight w:val="1122"/>
        </w:trPr>
        <w:tc>
          <w:tcPr>
            <w:tcW w:w="1554" w:type="dxa"/>
            <w:shd w:val="clear" w:color="auto" w:fill="F2F2F2" w:themeFill="background1" w:themeFillShade="F2"/>
            <w:vAlign w:val="center"/>
          </w:tcPr>
          <w:p w:rsidR="004E450F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6</w:t>
            </w:r>
            <w:r w:rsidRPr="000D1361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ronde</w:t>
            </w:r>
          </w:p>
          <w:p w:rsidR="004E450F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Slot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middag</w:t>
            </w:r>
          </w:p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4E450F" w:rsidRPr="000D1361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26/03/2017</w:t>
            </w:r>
          </w:p>
        </w:tc>
        <w:tc>
          <w:tcPr>
            <w:tcW w:w="1131" w:type="dxa"/>
            <w:shd w:val="clear" w:color="auto" w:fill="F2F2F2" w:themeFill="background1" w:themeFillShade="F2"/>
            <w:vAlign w:val="center"/>
          </w:tcPr>
          <w:p w:rsidR="004E450F" w:rsidRPr="006B4893" w:rsidRDefault="004E450F" w:rsidP="004E450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1-2-3</w:t>
            </w:r>
          </w:p>
          <w:p w:rsidR="004E450F" w:rsidRPr="006B4893" w:rsidRDefault="004E450F" w:rsidP="004E450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4E450F" w:rsidRPr="006B4893" w:rsidRDefault="004E450F" w:rsidP="004E450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4-5-6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:rsidR="004E450F" w:rsidRPr="00F7760F" w:rsidRDefault="004E450F" w:rsidP="004E450F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 w:cs="Times New Roman"/>
                <w:sz w:val="16"/>
                <w:szCs w:val="16"/>
                <w:lang w:val="nl-NL"/>
              </w:rPr>
              <w:t>Gezamenlijk in</w:t>
            </w:r>
          </w:p>
          <w:p w:rsidR="004E450F" w:rsidRPr="00F7760F" w:rsidRDefault="004E450F" w:rsidP="004E450F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 w:cs="Times New Roman"/>
                <w:sz w:val="16"/>
                <w:szCs w:val="16"/>
                <w:lang w:val="nl-NL"/>
              </w:rPr>
              <w:t>Beverwijk</w:t>
            </w:r>
          </w:p>
          <w:p w:rsidR="004E450F" w:rsidRPr="00F7760F" w:rsidRDefault="004E450F" w:rsidP="004E450F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 w:cs="Times New Roman"/>
                <w:sz w:val="16"/>
                <w:szCs w:val="16"/>
                <w:lang w:val="nl-NL"/>
              </w:rPr>
              <w:t>4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3</w:t>
            </w:r>
            <w:r w:rsidRPr="00F7760F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 ja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ar</w:t>
            </w:r>
            <w:r w:rsidRPr="00F7760F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WFJC</w:t>
            </w:r>
          </w:p>
        </w:tc>
        <w:tc>
          <w:tcPr>
            <w:tcW w:w="2395" w:type="dxa"/>
            <w:shd w:val="clear" w:color="auto" w:fill="F2F2F2" w:themeFill="background1" w:themeFillShade="F2"/>
            <w:vAlign w:val="center"/>
          </w:tcPr>
          <w:p w:rsidR="004E450F" w:rsidRPr="00F7760F" w:rsidRDefault="004E450F" w:rsidP="004E450F">
            <w:pPr>
              <w:spacing w:line="40" w:lineRule="atLeast"/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De weeg- en aanvangstijden</w:t>
            </w:r>
          </w:p>
          <w:p w:rsidR="004E450F" w:rsidRPr="00F7760F" w:rsidRDefault="004E450F" w:rsidP="004E450F">
            <w:pPr>
              <w:jc w:val="center"/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worden u t.z.t. toegestuurd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:rsidR="004E450F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(1-4)</w:t>
            </w:r>
          </w:p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(5-3)(6-2)</w:t>
            </w:r>
          </w:p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(1-3)(4-2)</w:t>
            </w:r>
          </w:p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(5-6)(1-2)</w:t>
            </w:r>
          </w:p>
          <w:p w:rsidR="004E450F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(3-6)(4-5)</w:t>
            </w:r>
          </w:p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  <w:tc>
          <w:tcPr>
            <w:tcW w:w="2252" w:type="dxa"/>
            <w:shd w:val="clear" w:color="auto" w:fill="F2F2F2" w:themeFill="background1" w:themeFillShade="F2"/>
            <w:vAlign w:val="center"/>
          </w:tcPr>
          <w:p w:rsidR="004E450F" w:rsidRPr="00110103" w:rsidRDefault="004E450F" w:rsidP="004E450F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</w:tr>
    </w:tbl>
    <w:p w:rsidR="00A261F9" w:rsidRDefault="00A261F9" w:rsidP="00A261F9">
      <w:pPr>
        <w:rPr>
          <w:rFonts w:ascii="Verdana" w:hAnsi="Verdana"/>
          <w:sz w:val="20"/>
          <w:szCs w:val="20"/>
          <w:lang w:val="nl-NL"/>
        </w:rPr>
      </w:pPr>
    </w:p>
    <w:p w:rsidR="00A261F9" w:rsidRDefault="00A261F9" w:rsidP="00A261F9">
      <w:pPr>
        <w:jc w:val="center"/>
        <w:rPr>
          <w:rFonts w:ascii="Verdana" w:hAnsi="Verdana"/>
          <w:sz w:val="20"/>
          <w:szCs w:val="20"/>
          <w:lang w:val="nl-NL"/>
        </w:rPr>
      </w:pPr>
      <w:r w:rsidRPr="0013421E">
        <w:rPr>
          <w:rFonts w:ascii="Verdana" w:hAnsi="Verdana"/>
          <w:sz w:val="20"/>
          <w:szCs w:val="20"/>
          <w:lang w:val="nl-NL"/>
        </w:rPr>
        <w:t xml:space="preserve">1 </w:t>
      </w:r>
      <w:r>
        <w:rPr>
          <w:rFonts w:ascii="Verdana" w:hAnsi="Verdana"/>
          <w:sz w:val="20"/>
          <w:szCs w:val="20"/>
          <w:lang w:val="nl-NL"/>
        </w:rPr>
        <w:t>Cees Veen II</w:t>
      </w:r>
      <w:r w:rsidRPr="0013421E">
        <w:rPr>
          <w:rFonts w:ascii="Verdana" w:hAnsi="Verdana"/>
          <w:sz w:val="20"/>
          <w:szCs w:val="20"/>
          <w:lang w:val="nl-NL"/>
        </w:rPr>
        <w:t xml:space="preserve">, 2 </w:t>
      </w:r>
      <w:r>
        <w:rPr>
          <w:rFonts w:ascii="Verdana" w:hAnsi="Verdana"/>
          <w:sz w:val="20"/>
          <w:szCs w:val="20"/>
          <w:lang w:val="nl-NL"/>
        </w:rPr>
        <w:t>Nijhoff Sport</w:t>
      </w:r>
      <w:r w:rsidRPr="0013421E">
        <w:rPr>
          <w:rFonts w:ascii="Verdana" w:hAnsi="Verdana"/>
          <w:sz w:val="20"/>
          <w:szCs w:val="20"/>
          <w:lang w:val="nl-NL"/>
        </w:rPr>
        <w:t>, 3</w:t>
      </w:r>
      <w:r>
        <w:rPr>
          <w:rFonts w:ascii="Verdana" w:hAnsi="Verdana"/>
          <w:sz w:val="20"/>
          <w:szCs w:val="20"/>
          <w:lang w:val="nl-NL"/>
        </w:rPr>
        <w:t xml:space="preserve"> Hikiwake</w:t>
      </w:r>
      <w:r w:rsidRPr="0013421E">
        <w:rPr>
          <w:rFonts w:ascii="Verdana" w:hAnsi="Verdana"/>
          <w:sz w:val="20"/>
          <w:szCs w:val="20"/>
          <w:lang w:val="nl-NL"/>
        </w:rPr>
        <w:t xml:space="preserve">, 4 Hensbroek, </w:t>
      </w:r>
      <w:r w:rsidR="004E450F">
        <w:rPr>
          <w:rFonts w:ascii="Verdana" w:hAnsi="Verdana"/>
          <w:sz w:val="20"/>
          <w:szCs w:val="20"/>
          <w:lang w:val="nl-NL"/>
        </w:rPr>
        <w:t>5</w:t>
      </w:r>
      <w:r w:rsidRPr="0013421E">
        <w:rPr>
          <w:rFonts w:ascii="Verdana" w:hAnsi="Verdana"/>
          <w:sz w:val="20"/>
          <w:szCs w:val="20"/>
          <w:lang w:val="nl-NL"/>
        </w:rPr>
        <w:t xml:space="preserve"> </w:t>
      </w:r>
      <w:r>
        <w:rPr>
          <w:rFonts w:ascii="Verdana" w:hAnsi="Verdana"/>
          <w:sz w:val="20"/>
          <w:szCs w:val="20"/>
          <w:lang w:val="nl-NL"/>
        </w:rPr>
        <w:t>Toradoshi,</w:t>
      </w:r>
      <w:r w:rsidR="004E450F">
        <w:rPr>
          <w:rFonts w:ascii="Verdana" w:hAnsi="Verdana"/>
          <w:sz w:val="20"/>
          <w:szCs w:val="20"/>
          <w:lang w:val="nl-NL"/>
        </w:rPr>
        <w:t xml:space="preserve"> 6</w:t>
      </w:r>
      <w:r w:rsidRPr="0013421E">
        <w:rPr>
          <w:rFonts w:ascii="Verdana" w:hAnsi="Verdana"/>
          <w:sz w:val="20"/>
          <w:szCs w:val="20"/>
          <w:lang w:val="nl-NL"/>
        </w:rPr>
        <w:t xml:space="preserve"> </w:t>
      </w:r>
      <w:r>
        <w:rPr>
          <w:rFonts w:ascii="Verdana" w:hAnsi="Verdana"/>
          <w:sz w:val="20"/>
          <w:szCs w:val="20"/>
          <w:lang w:val="nl-NL"/>
        </w:rPr>
        <w:t>Landsmeer.</w:t>
      </w:r>
    </w:p>
    <w:p w:rsidR="00A261F9" w:rsidRDefault="00A261F9" w:rsidP="00A261F9">
      <w:pPr>
        <w:jc w:val="center"/>
        <w:rPr>
          <w:rFonts w:ascii="Verdana" w:hAnsi="Verdana"/>
          <w:sz w:val="20"/>
          <w:szCs w:val="20"/>
          <w:lang w:val="nl-NL"/>
        </w:rPr>
      </w:pPr>
    </w:p>
    <w:p w:rsidR="00A261F9" w:rsidRDefault="00A261F9" w:rsidP="00A261F9">
      <w:pPr>
        <w:pStyle w:val="Norma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 datum van de 3e ronde is een week verplaatst i.v.m. Dutch Open. Er is rekening gehouden met nationale meetmomenten, niet de internationale meetmomenten.</w:t>
      </w:r>
    </w:p>
    <w:p w:rsidR="009D6239" w:rsidRDefault="009D6239">
      <w:pPr>
        <w:rPr>
          <w:lang w:val="nl-NL"/>
        </w:rPr>
      </w:pPr>
    </w:p>
    <w:p w:rsidR="00BE74B9" w:rsidRDefault="00BE74B9" w:rsidP="00BE74B9">
      <w:pPr>
        <w:pStyle w:val="Norma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Versie II  25-08-2016</w:t>
      </w:r>
    </w:p>
    <w:p w:rsidR="00BE74B9" w:rsidRPr="00A261F9" w:rsidRDefault="00BE74B9">
      <w:pPr>
        <w:rPr>
          <w:lang w:val="nl-NL"/>
        </w:rPr>
      </w:pPr>
      <w:bookmarkStart w:id="0" w:name="_GoBack"/>
      <w:bookmarkEnd w:id="0"/>
    </w:p>
    <w:sectPr w:rsidR="00BE74B9" w:rsidRPr="00A261F9" w:rsidSect="00A261F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F9"/>
    <w:rsid w:val="00150314"/>
    <w:rsid w:val="004E450F"/>
    <w:rsid w:val="00677E13"/>
    <w:rsid w:val="008F2B40"/>
    <w:rsid w:val="009D6239"/>
    <w:rsid w:val="00A261F9"/>
    <w:rsid w:val="00BE74B9"/>
    <w:rsid w:val="00D0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3C602-F0C5-4F70-8FCA-A88EE859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="Times New Roman"/>
        <w:lang w:val="nl-NL" w:eastAsia="en-US" w:bidi="ar-SA"/>
      </w:rPr>
    </w:rPrDefault>
    <w:pPrDefault>
      <w:pPr>
        <w:ind w:left="908" w:hanging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Randers"/>
    <w:qFormat/>
    <w:rsid w:val="00A261F9"/>
    <w:pPr>
      <w:widowControl w:val="0"/>
      <w:autoSpaceDE w:val="0"/>
      <w:autoSpaceDN w:val="0"/>
      <w:adjustRightInd w:val="0"/>
      <w:ind w:left="0" w:firstLine="0"/>
    </w:pPr>
    <w:rPr>
      <w:rFonts w:ascii="GoudyOlSt BT" w:hAnsi="GoudyOlSt BT" w:cs="GoudyOlSt BT"/>
      <w:sz w:val="24"/>
      <w:szCs w:val="24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261F9"/>
    <w:pPr>
      <w:widowControl/>
      <w:autoSpaceDE/>
      <w:autoSpaceDN/>
      <w:adjustRightInd/>
    </w:pPr>
    <w:rPr>
      <w:rFonts w:ascii="Times New Roman" w:eastAsiaTheme="minorHAnsi" w:hAnsi="Times New Roman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</dc:creator>
  <cp:keywords/>
  <dc:description/>
  <cp:lastModifiedBy>Ton</cp:lastModifiedBy>
  <cp:revision>3</cp:revision>
  <dcterms:created xsi:type="dcterms:W3CDTF">2016-08-01T17:41:00Z</dcterms:created>
  <dcterms:modified xsi:type="dcterms:W3CDTF">2016-08-25T13:42:00Z</dcterms:modified>
</cp:coreProperties>
</file>